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9F" w:rsidRDefault="00B74003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-652145</wp:posOffset>
                </wp:positionV>
                <wp:extent cx="1276350" cy="1047750"/>
                <wp:effectExtent l="9525" t="9525" r="9525" b="9525"/>
                <wp:wrapNone/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99F" w:rsidRPr="005A5CB8" w:rsidRDefault="00B74003" w:rsidP="0021018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28700" cy="933450"/>
                                  <wp:effectExtent l="0" t="0" r="0" b="0"/>
                                  <wp:docPr id="2" name="Bild 1" descr="http://dhb.de/uploads/pics/hv_westfal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http://dhb.de/uploads/pics/hv_westfal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45.65pt;margin-top:-51.35pt;width:100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QdewIAAAkFAAAOAAAAZHJzL2Uyb0RvYy54bWysVM1u2zAMvg/YOwi6p7ZTN0mNOkURJ8OA&#10;/RTr9gCKJMdCZcmjlDjdsHcfJSdps12KYT7IokiR/MiPurndt5rsJDhlTUmzi5QSabgVymxK+u3r&#10;ajSjxHlmBNPWyJI+SUdv52/f3PRdIce2sVpIIOjEuKLvStp43xVJ4ngjW+YubCcNKmsLLfMowiYR&#10;wHr03upknKaTpLcgOrBcOoen1aCk8+i/riX3n+vaSU90STE3H1eI6zqsyfyGFRtgXaP4IQ32D1m0&#10;TBkMenJVMc/IFtRfrlrFwTpb+wtu28TWteIyYkA0WfoHmoeGdTJiweK47lQm9//c8k+7eyBKYO8o&#10;MazFFn2RvPGSP5JxqE7fuQKNHrp7CPhc98HyR0eMXTTMbOQdgO0byQTmlAX75OxCEBxeJev+oxXo&#10;nG29jYXa19AGh1gCso/9eDr1Q+494XiYjaeTyytsG0ddlubTKQohBiuO1ztw/p20LQmbkgI2PLpn&#10;uw/OD6ZHkxDN2JXSGs9ZoQ3pY4g0jTec1UoEbYQJm/VCA9kx5M0qfofAZ2at8sherdqSztLwBSNW&#10;hHosjYh7z5Qe9pi1NkGN8DC5w25gyc/r9Ho5W87yUT6eLEd5WlWju9UiH01W2fSquqwWiyr7FfLM&#10;8qJRQkgTUj0yNstfx4jD7AxcO3H2DJJ7DfLkPI3YEUR1/Ed0kQih9wOH/H69x4IEQqyteEJKgB2m&#10;EV8P3DQWflDS4ySW1H3fMpCU6PcGaXWd5XkY3SjkV9MxCvBSs36pYYajq5JyD5QMwsIPA7/tQG0a&#10;jJXFhht7h2SsVaTJc14HCuO8RTiHtyEM9Es5Wj2/YPPfAAAA//8DAFBLAwQUAAYACAAAACEAvy5m&#10;P+EAAAALAQAADwAAAGRycy9kb3ducmV2LnhtbEyPzU7DMBCE70i8g7VI3FonARUa4lRVRZFQOdDS&#10;C7dtbJIo9jqKnTa8PcsJTvs3mvm2WE3OirMZQutJQTpPQBiqvG6pVnD82M4eQYSIpNF6Mgq+TYBV&#10;eX1VYK79hfbmfIi1YBMKOSpoYuxzKUPVGIdh7ntDfPvyg8PI41BLPeCFzZ2VWZIspMOWOKHB3mwa&#10;U3WH0SkYP+16+3J00yu942b/tnvedbZT6vZmWj+BiGaKf2L4xWd0KJnp5EfSQVgF98v0jqUKZmmS&#10;PYBgyWKZ8erEDVdZFvL/D+UPAAAA//8DAFBLAQItABQABgAIAAAAIQC2gziS/gAAAOEBAAATAAAA&#10;AAAAAAAAAAAAAAAAAABbQ29udGVudF9UeXBlc10ueG1sUEsBAi0AFAAGAAgAAAAhADj9If/WAAAA&#10;lAEAAAsAAAAAAAAAAAAAAAAALwEAAF9yZWxzLy5yZWxzUEsBAi0AFAAGAAgAAAAhAHw+BB17AgAA&#10;CQUAAA4AAAAAAAAAAAAAAAAALgIAAGRycy9lMm9Eb2MueG1sUEsBAi0AFAAGAAgAAAAhAL8uZj/h&#10;AAAACwEAAA8AAAAAAAAAAAAAAAAA1QQAAGRycy9kb3ducmV2LnhtbFBLBQYAAAAABAAEAPMAAADj&#10;BQAAAAA=&#10;" filled="f" strokecolor="white" strokeweight="1pt">
                <v:textbox>
                  <w:txbxContent>
                    <w:p w:rsidR="00F4499F" w:rsidRPr="005A5CB8" w:rsidRDefault="00B74003" w:rsidP="0021018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028700" cy="933450"/>
                            <wp:effectExtent l="0" t="0" r="0" b="0"/>
                            <wp:docPr id="2" name="Bild 1" descr="http://dhb.de/uploads/pics/hv_westfal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http://dhb.de/uploads/pics/hv_westfal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-647700</wp:posOffset>
            </wp:positionV>
            <wp:extent cx="1247775" cy="594995"/>
            <wp:effectExtent l="0" t="0" r="9525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99F">
        <w:rPr>
          <w:rFonts w:ascii="Helvetica" w:hAnsi="Helvetica" w:cs="Helvetica"/>
          <w:sz w:val="20"/>
          <w:szCs w:val="20"/>
        </w:rPr>
        <w:t xml:space="preserve">Per Fax an: </w:t>
      </w:r>
      <w:r w:rsidR="00F4499F">
        <w:rPr>
          <w:rFonts w:ascii="Helvetica" w:hAnsi="Helvetica" w:cs="Helvetica"/>
          <w:sz w:val="20"/>
          <w:szCs w:val="20"/>
        </w:rPr>
        <w:tab/>
        <w:t>0231 79307715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Per Post an: </w:t>
      </w:r>
      <w:r>
        <w:rPr>
          <w:rFonts w:ascii="Helvetica" w:hAnsi="Helvetica" w:cs="Helvetica"/>
          <w:sz w:val="20"/>
          <w:szCs w:val="20"/>
        </w:rPr>
        <w:tab/>
        <w:t>Handballverband Westfalen</w:t>
      </w:r>
    </w:p>
    <w:p w:rsidR="00F4499F" w:rsidRDefault="001363AE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z.Hd. Sonia Zander </w:t>
      </w:r>
    </w:p>
    <w:p w:rsidR="00F4499F" w:rsidRDefault="00F4499F" w:rsidP="001822C9">
      <w:pPr>
        <w:autoSpaceDE w:val="0"/>
        <w:autoSpaceDN w:val="0"/>
        <w:adjustRightInd w:val="0"/>
        <w:spacing w:after="0" w:line="240" w:lineRule="auto"/>
        <w:ind w:left="141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Martin-</w:t>
      </w:r>
      <w:proofErr w:type="spellStart"/>
      <w:r>
        <w:rPr>
          <w:rFonts w:ascii="Helvetica" w:hAnsi="Helvetica" w:cs="Helvetica"/>
          <w:sz w:val="20"/>
          <w:szCs w:val="20"/>
        </w:rPr>
        <w:t>Schmeißer</w:t>
      </w:r>
      <w:proofErr w:type="spellEnd"/>
      <w:r>
        <w:rPr>
          <w:rFonts w:ascii="Helvetica" w:hAnsi="Helvetica" w:cs="Helvetica"/>
          <w:sz w:val="20"/>
          <w:szCs w:val="20"/>
        </w:rPr>
        <w:t xml:space="preserve"> Weg 16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44227 Dortmund</w:t>
      </w:r>
    </w:p>
    <w:p w:rsidR="00F4499F" w:rsidRPr="0006192A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6192A">
        <w:rPr>
          <w:rFonts w:ascii="Helvetica" w:hAnsi="Helvetica" w:cs="Helvetica"/>
          <w:sz w:val="20"/>
          <w:szCs w:val="20"/>
        </w:rPr>
        <w:t xml:space="preserve">Per Mail an: </w:t>
      </w:r>
      <w:r w:rsidRPr="0006192A">
        <w:rPr>
          <w:rFonts w:ascii="Helvetica" w:hAnsi="Helvetica" w:cs="Helvetica"/>
          <w:sz w:val="20"/>
          <w:szCs w:val="20"/>
        </w:rPr>
        <w:tab/>
        <w:t>bufdi@handballwestfalen.de</w:t>
      </w:r>
    </w:p>
    <w:p w:rsidR="00F4499F" w:rsidRPr="0006192A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Anmeldung zum Grundschulaktionstag am </w:t>
      </w:r>
      <w:r w:rsidR="00B74003">
        <w:rPr>
          <w:rFonts w:ascii="Helvetica-Bold" w:hAnsi="Helvetica-Bold" w:cs="Helvetica-Bold"/>
          <w:b/>
          <w:bCs/>
          <w:sz w:val="24"/>
          <w:szCs w:val="24"/>
        </w:rPr>
        <w:t>22.09.2017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für Kinder der 2. Klasse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Ja, wir nehmen am Grundschul</w:t>
      </w:r>
      <w:r w:rsidR="00B74003">
        <w:rPr>
          <w:rFonts w:ascii="Helvetica-Bold" w:hAnsi="Helvetica-Bold" w:cs="Helvetica-Bold"/>
          <w:b/>
          <w:bCs/>
          <w:sz w:val="24"/>
          <w:szCs w:val="24"/>
        </w:rPr>
        <w:t>aktionstag des HV Westfalen teil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Name unserer Schule: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Straße: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PLZ, Ort: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Wir nehmen mit _____ Kindern an dieser Aktion teil.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Ansprechpartner/in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in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der Schule: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Name: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Tel.: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E-Mail: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B74003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Name </w:t>
      </w:r>
      <w:r w:rsidR="00033927">
        <w:rPr>
          <w:rFonts w:ascii="Helvetica-Bold" w:hAnsi="Helvetica-Bold" w:cs="Helvetica-Bold"/>
          <w:b/>
          <w:bCs/>
          <w:sz w:val="24"/>
          <w:szCs w:val="24"/>
        </w:rPr>
        <w:t xml:space="preserve">und Größe </w:t>
      </w:r>
      <w:r>
        <w:rPr>
          <w:rFonts w:ascii="Helvetica-Bold" w:hAnsi="Helvetica-Bold" w:cs="Helvetica-Bold"/>
          <w:b/>
          <w:bCs/>
          <w:sz w:val="24"/>
          <w:szCs w:val="24"/>
        </w:rPr>
        <w:t>der Sporthalle, die am 22.09.2017</w:t>
      </w:r>
      <w:r w:rsidR="00F4499F">
        <w:rPr>
          <w:rFonts w:ascii="Helvetica-Bold" w:hAnsi="Helvetica-Bold" w:cs="Helvetica-Bold"/>
          <w:b/>
          <w:bCs/>
          <w:sz w:val="24"/>
          <w:szCs w:val="24"/>
        </w:rPr>
        <w:t xml:space="preserve"> zur Verfügung steht: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</w:t>
      </w:r>
      <w:r w:rsidR="00033927">
        <w:rPr>
          <w:rFonts w:ascii="Helvetica-Bold" w:hAnsi="Helvetica-Bold" w:cs="Helvetica-Bold"/>
          <w:b/>
          <w:bCs/>
          <w:sz w:val="24"/>
          <w:szCs w:val="24"/>
        </w:rPr>
        <w:t>____________________________________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3927" w:rsidRPr="00033927" w:rsidRDefault="00033927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33927">
        <w:rPr>
          <w:rFonts w:ascii="Helvetica-Bold" w:hAnsi="Helvetica-Bold" w:cs="Helvetica-Bold"/>
          <w:b/>
          <w:bCs/>
          <w:sz w:val="24"/>
          <w:szCs w:val="24"/>
        </w:rPr>
        <w:t>Stehen in der Halle Tore zur Verfügung</w:t>
      </w:r>
      <w:proofErr w:type="gramStart"/>
      <w:r w:rsidRPr="00033927">
        <w:rPr>
          <w:rFonts w:ascii="Helvetica-Bold" w:hAnsi="Helvetica-Bold" w:cs="Helvetica-Bold"/>
          <w:b/>
          <w:bCs/>
          <w:sz w:val="24"/>
          <w:szCs w:val="24"/>
        </w:rPr>
        <w:t>?:</w:t>
      </w:r>
      <w:proofErr w:type="gramEnd"/>
      <w:r w:rsidRPr="00033927">
        <w:rPr>
          <w:rFonts w:ascii="Helvetica-Bold" w:hAnsi="Helvetica-Bold" w:cs="Helvetica-Bold"/>
          <w:b/>
          <w:bCs/>
          <w:sz w:val="24"/>
          <w:szCs w:val="24"/>
        </w:rPr>
        <w:t>_______________________</w:t>
      </w:r>
    </w:p>
    <w:p w:rsidR="00B74003" w:rsidRDefault="00B74003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</w:t>
      </w:r>
      <w:bookmarkStart w:id="0" w:name="_GoBack"/>
      <w:bookmarkEnd w:id="0"/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Ort, Datum (Unterschrift)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F4499F" w:rsidRDefault="00DC72D6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Anmeldeschluss: 09.07</w:t>
      </w:r>
      <w:r w:rsidR="00C95159">
        <w:rPr>
          <w:rFonts w:ascii="Helvetica" w:hAnsi="Helvetica" w:cs="Helvetica"/>
          <w:sz w:val="40"/>
          <w:szCs w:val="40"/>
        </w:rPr>
        <w:t>.2017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9E4F2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9E4F29">
        <w:rPr>
          <w:rFonts w:ascii="Helvetica" w:hAnsi="Helvetica" w:cs="Helvetica"/>
          <w:b/>
          <w:bCs/>
          <w:sz w:val="24"/>
          <w:szCs w:val="24"/>
        </w:rPr>
        <w:t>Falls Sie mit einem örtlichen Handb</w:t>
      </w:r>
      <w:r>
        <w:rPr>
          <w:rFonts w:ascii="Helvetica" w:hAnsi="Helvetica" w:cs="Helvetica"/>
          <w:b/>
          <w:bCs/>
          <w:sz w:val="24"/>
          <w:szCs w:val="24"/>
        </w:rPr>
        <w:t>allverein kooperieren möchten wir Sie</w:t>
      </w:r>
      <w:r w:rsidRPr="009E4F29">
        <w:rPr>
          <w:rFonts w:ascii="Helvetica" w:hAnsi="Helvetica" w:cs="Helvetica"/>
          <w:b/>
          <w:bCs/>
          <w:sz w:val="24"/>
          <w:szCs w:val="24"/>
        </w:rPr>
        <w:t xml:space="preserve"> bitten, </w:t>
      </w:r>
      <w:r>
        <w:rPr>
          <w:rFonts w:ascii="Helvetica" w:hAnsi="Helvetica" w:cs="Helvetica"/>
          <w:b/>
          <w:bCs/>
          <w:sz w:val="24"/>
          <w:szCs w:val="24"/>
        </w:rPr>
        <w:t xml:space="preserve">bereits vor Abgabe der Anmeldung </w:t>
      </w:r>
      <w:r>
        <w:rPr>
          <w:rFonts w:ascii="Helvetica-Bold" w:hAnsi="Helvetica-Bold" w:cs="Helvetica-Bold"/>
          <w:b/>
          <w:bCs/>
          <w:sz w:val="24"/>
          <w:szCs w:val="24"/>
        </w:rPr>
        <w:t>die Organisation des Grund-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s</w:t>
      </w:r>
      <w:r w:rsidRPr="009E4F29">
        <w:rPr>
          <w:rFonts w:ascii="Helvetica-Bold" w:hAnsi="Helvetica-Bold" w:cs="Helvetica-Bold"/>
          <w:b/>
          <w:bCs/>
          <w:sz w:val="24"/>
          <w:szCs w:val="24"/>
        </w:rPr>
        <w:t>chulak</w:t>
      </w:r>
      <w:r>
        <w:rPr>
          <w:rFonts w:ascii="Helvetica-Bold" w:hAnsi="Helvetica-Bold" w:cs="Helvetica-Bold"/>
          <w:b/>
          <w:bCs/>
          <w:sz w:val="24"/>
          <w:szCs w:val="24"/>
        </w:rPr>
        <w:t>tionstages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an Ihrer Schule mit diesem verbindlich abzusprechen</w:t>
      </w:r>
      <w:r w:rsidRPr="009E4F29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und dies in die</w:t>
      </w:r>
      <w:r w:rsidRPr="009E4F29">
        <w:rPr>
          <w:rFonts w:ascii="Helvetica-Bold" w:hAnsi="Helvetica-Bold" w:cs="Helvetica-Bold"/>
          <w:b/>
          <w:bCs/>
          <w:sz w:val="24"/>
          <w:szCs w:val="24"/>
        </w:rPr>
        <w:t xml:space="preserve"> Anmeldung einzutragen:</w:t>
      </w:r>
    </w:p>
    <w:p w:rsidR="00F4499F" w:rsidRPr="009E4F29" w:rsidRDefault="00F4499F" w:rsidP="009E4F2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Kontaktdaten des betreuenden Vereins: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Verein: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Ansprechpartner/in: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Tel.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lastRenderedPageBreak/>
              <w:t>E-Mail: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F4499F" w:rsidRDefault="00F4499F" w:rsidP="009E4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F4499F" w:rsidSect="0060567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78" w:rsidRDefault="002A4078" w:rsidP="001822C9">
      <w:pPr>
        <w:spacing w:after="0" w:line="240" w:lineRule="auto"/>
      </w:pPr>
      <w:r>
        <w:separator/>
      </w:r>
    </w:p>
  </w:endnote>
  <w:endnote w:type="continuationSeparator" w:id="0">
    <w:p w:rsidR="002A4078" w:rsidRDefault="002A4078" w:rsidP="0018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78" w:rsidRDefault="002A4078" w:rsidP="001822C9">
      <w:pPr>
        <w:spacing w:after="0" w:line="240" w:lineRule="auto"/>
      </w:pPr>
      <w:r>
        <w:separator/>
      </w:r>
    </w:p>
  </w:footnote>
  <w:footnote w:type="continuationSeparator" w:id="0">
    <w:p w:rsidR="002A4078" w:rsidRDefault="002A4078" w:rsidP="0018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9F" w:rsidRDefault="00F449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25"/>
    <w:rsid w:val="00033927"/>
    <w:rsid w:val="00060606"/>
    <w:rsid w:val="0006192A"/>
    <w:rsid w:val="001363AE"/>
    <w:rsid w:val="001822C9"/>
    <w:rsid w:val="00210182"/>
    <w:rsid w:val="002A4078"/>
    <w:rsid w:val="002D7045"/>
    <w:rsid w:val="00336514"/>
    <w:rsid w:val="004A1DEF"/>
    <w:rsid w:val="005A5CB8"/>
    <w:rsid w:val="0060567D"/>
    <w:rsid w:val="00807825"/>
    <w:rsid w:val="008342CD"/>
    <w:rsid w:val="009E4F29"/>
    <w:rsid w:val="00B74003"/>
    <w:rsid w:val="00BE7844"/>
    <w:rsid w:val="00C02F22"/>
    <w:rsid w:val="00C95159"/>
    <w:rsid w:val="00CB13CD"/>
    <w:rsid w:val="00CC0ADF"/>
    <w:rsid w:val="00DC72D6"/>
    <w:rsid w:val="00E72C3E"/>
    <w:rsid w:val="00EE5224"/>
    <w:rsid w:val="00F4499F"/>
    <w:rsid w:val="00F5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E8E4C8-0A19-4629-A92F-060F981F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67D"/>
    <w:pPr>
      <w:spacing w:after="160" w:line="259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078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807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078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078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078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078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80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782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18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22C9"/>
  </w:style>
  <w:style w:type="paragraph" w:styleId="Fuzeile">
    <w:name w:val="footer"/>
    <w:basedOn w:val="Standard"/>
    <w:link w:val="FuzeileZchn"/>
    <w:uiPriority w:val="99"/>
    <w:rsid w:val="0018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8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Fax an: 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Fax an:</dc:title>
  <dc:subject/>
  <dc:creator>Vincent</dc:creator>
  <cp:keywords/>
  <dc:description/>
  <cp:lastModifiedBy>user</cp:lastModifiedBy>
  <cp:revision>5</cp:revision>
  <cp:lastPrinted>2016-04-11T09:32:00Z</cp:lastPrinted>
  <dcterms:created xsi:type="dcterms:W3CDTF">2017-03-21T10:31:00Z</dcterms:created>
  <dcterms:modified xsi:type="dcterms:W3CDTF">2017-06-06T07:46:00Z</dcterms:modified>
</cp:coreProperties>
</file>